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31"/>
        <w:tblW w:w="5000" w:type="pct"/>
        <w:tblCellMar>
          <w:left w:w="86" w:type="dxa"/>
          <w:right w:w="115" w:type="dxa"/>
        </w:tblCellMar>
        <w:tblLook w:val="04A0"/>
      </w:tblPr>
      <w:tblGrid>
        <w:gridCol w:w="954"/>
        <w:gridCol w:w="4387"/>
        <w:gridCol w:w="1354"/>
        <w:gridCol w:w="2866"/>
      </w:tblGrid>
      <w:tr w:rsidR="00044D61" w:rsidRPr="00BA4BEB" w:rsidTr="00044D61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4D61" w:rsidRPr="00044D61" w:rsidRDefault="00044D61" w:rsidP="00DC287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4D61">
              <w:rPr>
                <w:rFonts w:ascii="Verdana" w:hAnsi="Verdana"/>
                <w:b/>
                <w:bCs/>
                <w:sz w:val="18"/>
                <w:szCs w:val="18"/>
              </w:rPr>
              <w:t>List of approved Test Centers</w:t>
            </w:r>
            <w:r w:rsidR="008D0B84">
              <w:rPr>
                <w:rFonts w:ascii="Verdana" w:hAnsi="Verdana"/>
                <w:b/>
                <w:bCs/>
                <w:sz w:val="18"/>
                <w:szCs w:val="18"/>
              </w:rPr>
              <w:t xml:space="preserve"> as on 01.03.2018</w:t>
            </w:r>
          </w:p>
        </w:tc>
      </w:tr>
      <w:tr w:rsidR="00904E5B" w:rsidRPr="00BA4BEB" w:rsidTr="00044D61">
        <w:trPr>
          <w:trHeight w:val="444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>S.NO.</w:t>
            </w: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Address of identified institutions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Contact  phone  number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904E5B" w:rsidP="00DC287D">
            <w:pPr>
              <w:rPr>
                <w:rFonts w:ascii="Verdana" w:hAnsi="Verdana"/>
                <w:sz w:val="18"/>
                <w:szCs w:val="18"/>
              </w:rPr>
            </w:pPr>
            <w:r w:rsidRPr="00044D61"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</w:tr>
      <w:tr w:rsidR="00904E5B" w:rsidRPr="00BA4BEB" w:rsidTr="00044D61">
        <w:trPr>
          <w:trHeight w:val="489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>Acharya N.G. Ranga Agricultural University (ANGRAU), Rajendra Nagar, Hyderabad. (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AP)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24018277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9989625237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="00904E5B" w:rsidRPr="00044D61">
                <w:rPr>
                  <w:rStyle w:val="Hyperlink"/>
                  <w:sz w:val="16"/>
                  <w:szCs w:val="16"/>
                </w:rPr>
                <w:t>fimscheme@gmail.com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444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Faculty of Agricultural Engineering, Rajendra Agricultural University, Pusa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(Bihar).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="00904E5B" w:rsidRPr="00044D61">
                <w:rPr>
                  <w:rStyle w:val="Hyperlink"/>
                  <w:rFonts w:cs="Arial"/>
                  <w:sz w:val="16"/>
                  <w:szCs w:val="16"/>
                  <w:shd w:val="clear" w:color="auto" w:fill="FFFFFF"/>
                </w:rPr>
                <w:t>dean_cae@rediffmail.com, kumar.kranti@yahoo.com, skpower@rediffmail.com</w:t>
              </w:r>
            </w:hyperlink>
          </w:p>
        </w:tc>
      </w:tr>
      <w:tr w:rsidR="00904E5B" w:rsidRPr="00BA4BEB" w:rsidTr="00044D61">
        <w:trPr>
          <w:trHeight w:val="399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State level Agriculture Implement Testing Centre, Agriculture Department, Govt. of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Chhattisgarh</w:t>
            </w:r>
            <w:r w:rsidRPr="00BA4BE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TeliBandha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Gorav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Path, Raipur (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Chhattisgarh</w:t>
            </w:r>
            <w:r w:rsidRPr="00BA4BEB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09827151776,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color w:val="000080"/>
                <w:sz w:val="14"/>
                <w:szCs w:val="14"/>
              </w:rPr>
              <w:t>0771-2430156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904E5B" w:rsidRPr="00044D61">
                <w:rPr>
                  <w:rStyle w:val="Hyperlink"/>
                  <w:sz w:val="16"/>
                  <w:szCs w:val="16"/>
                </w:rPr>
                <w:t>jdaengg.test-cg@nic.in</w:t>
              </w:r>
            </w:hyperlink>
          </w:p>
        </w:tc>
      </w:tr>
      <w:tr w:rsidR="00904E5B" w:rsidRPr="00BA4BEB" w:rsidTr="00044D61">
        <w:trPr>
          <w:trHeight w:val="444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Division of Agricultural Engineering, Indian Agriculture Research Institute,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New Delhi</w:t>
            </w:r>
            <w:r w:rsidRPr="00BA4BEB">
              <w:rPr>
                <w:rFonts w:ascii="Verdana" w:hAnsi="Verdana"/>
                <w:sz w:val="16"/>
                <w:szCs w:val="16"/>
              </w:rPr>
              <w:t>-12.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011-25842294,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9968190405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="00904E5B" w:rsidRPr="00044D61">
                <w:rPr>
                  <w:rStyle w:val="Hyperlink"/>
                  <w:sz w:val="16"/>
                  <w:szCs w:val="16"/>
                </w:rPr>
                <w:t>indramani@iari.res.in</w:t>
              </w:r>
            </w:hyperlink>
            <w:r w:rsidR="00904E5B" w:rsidRPr="00044D61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9" w:history="1">
              <w:r w:rsidR="00904E5B" w:rsidRPr="00044D61">
                <w:rPr>
                  <w:rStyle w:val="Hyperlink"/>
                  <w:sz w:val="16"/>
                  <w:szCs w:val="16"/>
                </w:rPr>
                <w:t>satishiari@gmail.com</w:t>
              </w:r>
            </w:hyperlink>
          </w:p>
        </w:tc>
      </w:tr>
      <w:tr w:rsidR="00904E5B" w:rsidRPr="00BA4BEB" w:rsidTr="00044D61">
        <w:trPr>
          <w:trHeight w:val="243"/>
        </w:trPr>
        <w:tc>
          <w:tcPr>
            <w:tcW w:w="49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Agricultural Engineering &amp; Technology,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Junagarh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Agricultural University,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Junagarh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>.(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Gujarat)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9898942762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904E5B" w:rsidRPr="00044D61">
                <w:rPr>
                  <w:rStyle w:val="Hyperlink"/>
                  <w:sz w:val="16"/>
                  <w:szCs w:val="16"/>
                </w:rPr>
                <w:t>gupta-r-a@jau.in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534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>College of Agricultural Engineering &amp; Technology, CCS Agricultural University, Hissar.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 xml:space="preserve"> (Haryana)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9416397798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8607866633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11" w:history="1">
              <w:r w:rsidR="00904E5B" w:rsidRPr="00044D61">
                <w:rPr>
                  <w:rStyle w:val="Hyperlink"/>
                  <w:sz w:val="16"/>
                  <w:szCs w:val="16"/>
                </w:rPr>
                <w:t>mukeshjainhisar@rediffmail.com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47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Sher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>-e-Kashmir University of Agriculture Science &amp; Technology, Srinagar and Jammu Region.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094192-30487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904E5B" w:rsidRPr="00044D61">
                <w:rPr>
                  <w:rStyle w:val="Hyperlink"/>
                  <w:sz w:val="16"/>
                  <w:szCs w:val="16"/>
                </w:rPr>
                <w:t>sk_sharma@yahoo.com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288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Birsa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Agricultural University (BAU), Jharkhand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09431543781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="00904E5B" w:rsidRPr="00044D61">
                <w:rPr>
                  <w:rStyle w:val="Hyperlink"/>
                  <w:sz w:val="16"/>
                  <w:szCs w:val="16"/>
                </w:rPr>
                <w:t>dkrusia@gmail.com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30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Jharkhand Agriculture Machinery Testing and Training Centre (JAM-TTC) Govt. of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Jharkhand</w:t>
            </w:r>
            <w:r w:rsidRPr="00BA4BEB">
              <w:rPr>
                <w:rFonts w:ascii="Verdana" w:hAnsi="Verdana"/>
                <w:sz w:val="16"/>
                <w:szCs w:val="16"/>
              </w:rPr>
              <w:t>, Ranchi (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Jharkhand</w:t>
            </w:r>
            <w:r w:rsidRPr="00BA4BEB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9431395373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9934156377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8986672378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904E5B" w:rsidRPr="00044D61">
                <w:rPr>
                  <w:rStyle w:val="Hyperlink"/>
                  <w:sz w:val="16"/>
                  <w:szCs w:val="16"/>
                </w:rPr>
                <w:t>singh.omkar14@yahoo.co.in</w:t>
              </w:r>
            </w:hyperlink>
          </w:p>
          <w:p w:rsidR="00904E5B" w:rsidRPr="00044D61" w:rsidRDefault="00E84D2A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="00904E5B" w:rsidRPr="00044D61">
                <w:rPr>
                  <w:rStyle w:val="Hyperlink"/>
                  <w:sz w:val="16"/>
                  <w:szCs w:val="16"/>
                </w:rPr>
                <w:t>jarkhandranchi@gmail.com</w:t>
              </w:r>
            </w:hyperlink>
          </w:p>
        </w:tc>
      </w:tr>
      <w:tr w:rsidR="00904E5B" w:rsidRPr="00BA4BEB" w:rsidTr="00044D61">
        <w:trPr>
          <w:trHeight w:val="62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University of Agricultural Sciences, Gandhi </w:t>
            </w:r>
            <w:proofErr w:type="gramStart"/>
            <w:r w:rsidRPr="00BA4BEB">
              <w:rPr>
                <w:rFonts w:ascii="Verdana" w:hAnsi="Verdana"/>
                <w:sz w:val="16"/>
                <w:szCs w:val="16"/>
              </w:rPr>
              <w:t xml:space="preserve">Krishi 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Vignyan</w:t>
            </w:r>
            <w:proofErr w:type="spellEnd"/>
            <w:proofErr w:type="gramEnd"/>
            <w:r w:rsidRPr="00BA4BEB">
              <w:rPr>
                <w:rFonts w:ascii="Verdana" w:hAnsi="Verdana"/>
                <w:sz w:val="16"/>
                <w:szCs w:val="16"/>
              </w:rPr>
              <w:t xml:space="preserve"> Kendra, Bangalore (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Karnataka).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9482297957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904E5B" w:rsidRPr="00044D61">
                <w:rPr>
                  <w:rStyle w:val="Hyperlink"/>
                  <w:sz w:val="16"/>
                  <w:szCs w:val="16"/>
                </w:rPr>
                <w:t>palanimuthuv@gmail.com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170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Agricultural Engineering, UAS, Raichur,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(Karnataka).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color w:val="333333"/>
                <w:sz w:val="14"/>
                <w:szCs w:val="14"/>
                <w:lang w:val="en-GB"/>
              </w:rPr>
            </w:pPr>
            <w:r w:rsidRPr="004B2DD6">
              <w:rPr>
                <w:rFonts w:ascii="Verdana" w:hAnsi="Verdana"/>
                <w:color w:val="333333"/>
                <w:sz w:val="14"/>
                <w:szCs w:val="14"/>
                <w:lang w:val="en-GB"/>
              </w:rPr>
              <w:t>9480163904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7" w:history="1">
              <w:r w:rsidR="00904E5B" w:rsidRPr="00044D61">
                <w:rPr>
                  <w:rStyle w:val="Hyperlink"/>
                  <w:sz w:val="16"/>
                  <w:szCs w:val="16"/>
                  <w:lang w:val="en-GB"/>
                </w:rPr>
                <w:t>anantachary@gmail.com</w:t>
              </w:r>
            </w:hyperlink>
          </w:p>
        </w:tc>
      </w:tr>
      <w:tr w:rsidR="00904E5B" w:rsidRPr="00BA4BEB" w:rsidTr="00044D61">
        <w:trPr>
          <w:trHeight w:val="53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Farm Machinery Testing Centre, Kerala Agricultural University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Kelappaji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College of Agricultural Engineering &amp; Technology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Tavanur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Malappuram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(Dist),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Kerala-</w:t>
            </w:r>
            <w:r w:rsidRPr="00BA4BEB">
              <w:rPr>
                <w:rFonts w:ascii="Verdana" w:hAnsi="Verdana"/>
                <w:sz w:val="16"/>
                <w:szCs w:val="16"/>
              </w:rPr>
              <w:t xml:space="preserve"> 679573.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9446113559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18" w:history="1">
              <w:r w:rsidR="00904E5B" w:rsidRPr="00044D61">
                <w:rPr>
                  <w:rStyle w:val="Hyperlink"/>
                  <w:sz w:val="16"/>
                  <w:szCs w:val="16"/>
                </w:rPr>
                <w:t>sindhu.bhaskar@kau.in</w:t>
              </w:r>
            </w:hyperlink>
          </w:p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904E5B" w:rsidRPr="00044D61">
                <w:rPr>
                  <w:rStyle w:val="Hyperlink"/>
                  <w:sz w:val="16"/>
                  <w:szCs w:val="16"/>
                </w:rPr>
                <w:t>fmtctve@kau.in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26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Central Institute of Agricultural Engineering (CIAE),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Berasia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road Bhopal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0755-2521082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0" w:history="1">
              <w:r w:rsidR="00904E5B" w:rsidRPr="00044D61">
                <w:rPr>
                  <w:rStyle w:val="Hyperlink"/>
                  <w:sz w:val="16"/>
                  <w:szCs w:val="16"/>
                </w:rPr>
                <w:t>kna@ciae.res.in</w:t>
              </w:r>
            </w:hyperlink>
          </w:p>
        </w:tc>
      </w:tr>
      <w:tr w:rsidR="00904E5B" w:rsidRPr="00BA4BEB" w:rsidTr="00044D61">
        <w:trPr>
          <w:trHeight w:val="53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Dr. A.S. College of   Agricultural Engineering MPKV,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Rahuri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Distt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. Ahmednagar.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Maharashtra.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9850612344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9049051525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1" w:history="1">
              <w:r w:rsidR="00904E5B" w:rsidRPr="00044D61">
                <w:rPr>
                  <w:rStyle w:val="Hyperlink"/>
                  <w:sz w:val="16"/>
                  <w:szCs w:val="16"/>
                </w:rPr>
                <w:t>diraj_karale@hotmail.com</w:t>
              </w:r>
            </w:hyperlink>
          </w:p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="00904E5B" w:rsidRPr="00044D61">
                <w:rPr>
                  <w:rStyle w:val="Hyperlink"/>
                  <w:sz w:val="16"/>
                  <w:szCs w:val="16"/>
                </w:rPr>
                <w:t>vskankal@gmail.com</w:t>
              </w:r>
            </w:hyperlink>
          </w:p>
        </w:tc>
      </w:tr>
      <w:tr w:rsidR="00904E5B" w:rsidRPr="00BA4BEB" w:rsidTr="00044D61">
        <w:trPr>
          <w:trHeight w:val="53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>Farm Machinery Testing, Training and Production Centre, Department of FM&amp;P, Dr. PDKV, Akola,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 xml:space="preserve"> Maharashtra</w:t>
            </w:r>
            <w:r w:rsidRPr="00BA4B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 w:cs="Arial"/>
                <w:color w:val="333333"/>
                <w:sz w:val="14"/>
                <w:szCs w:val="14"/>
                <w:shd w:val="clear" w:color="auto" w:fill="F8F8FF"/>
              </w:rPr>
              <w:t>0724-2259403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3" w:history="1">
              <w:r w:rsidR="00904E5B" w:rsidRPr="00044D61">
                <w:rPr>
                  <w:rStyle w:val="Hyperlink"/>
                  <w:rFonts w:cs="Arial"/>
                  <w:sz w:val="16"/>
                  <w:szCs w:val="16"/>
                  <w:shd w:val="clear" w:color="auto" w:fill="F8F8FF"/>
                </w:rPr>
                <w:t>sht1964@rediffmail.com</w:t>
              </w:r>
            </w:hyperlink>
          </w:p>
        </w:tc>
      </w:tr>
      <w:tr w:rsidR="00904E5B" w:rsidRPr="00BA4BEB" w:rsidTr="00044D61">
        <w:trPr>
          <w:trHeight w:val="44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Agricultural Engineering and Technology, Dr.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Balasaheb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Sawant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Konkan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Krishi Vidyapeeth, DAPOLI.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 xml:space="preserve"> Maharashtra.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9423784381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4" w:history="1">
              <w:r w:rsidR="00904E5B" w:rsidRPr="00044D61">
                <w:rPr>
                  <w:rStyle w:val="Hyperlink"/>
                  <w:sz w:val="16"/>
                  <w:szCs w:val="16"/>
                </w:rPr>
                <w:t>shahareprashant@rediffmail.com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558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Agricultural Engineering and Technology, Orissa University of Agriculture and Technology, Bhubaneswar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(Orissa)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9437386861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5" w:history="1">
              <w:r w:rsidR="00904E5B" w:rsidRPr="00044D61">
                <w:rPr>
                  <w:rStyle w:val="Hyperlink"/>
                  <w:sz w:val="16"/>
                  <w:szCs w:val="16"/>
                </w:rPr>
                <w:t>debaraj1963@rediffmail.com</w:t>
              </w:r>
            </w:hyperlink>
          </w:p>
        </w:tc>
      </w:tr>
      <w:tr w:rsidR="00904E5B" w:rsidRPr="00BA4BEB" w:rsidTr="00044D61">
        <w:trPr>
          <w:trHeight w:val="53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>State Level Farm Machinery Training &amp; Testing Centre, Agriculture Department, Government of Orissa, Bhubaneswar (Orissa).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09437815544</w:t>
            </w:r>
          </w:p>
          <w:p w:rsidR="00904E5B" w:rsidRPr="004B2DD6" w:rsidRDefault="00904E5B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09439727549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hyperlink r:id="rId26" w:history="1">
              <w:r w:rsidR="00904E5B" w:rsidRPr="00044D61">
                <w:rPr>
                  <w:rStyle w:val="Hyperlink"/>
                  <w:sz w:val="16"/>
                  <w:szCs w:val="16"/>
                </w:rPr>
                <w:t>pkmsonu@gmail.com</w:t>
              </w:r>
            </w:hyperlink>
          </w:p>
          <w:p w:rsidR="00904E5B" w:rsidRPr="00044D61" w:rsidRDefault="00E84D2A" w:rsidP="00DC287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hyperlink r:id="rId27" w:history="1">
              <w:r w:rsidR="00904E5B" w:rsidRPr="00044D61">
                <w:rPr>
                  <w:rStyle w:val="Hyperlink"/>
                  <w:sz w:val="16"/>
                  <w:szCs w:val="16"/>
                </w:rPr>
                <w:t>dasalok61@gmail.com</w:t>
              </w:r>
            </w:hyperlink>
          </w:p>
        </w:tc>
      </w:tr>
      <w:tr w:rsidR="00904E5B" w:rsidRPr="00BA4BEB" w:rsidTr="00044D61">
        <w:trPr>
          <w:trHeight w:val="170"/>
        </w:trPr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Agricultural Engineering and Technology, Punjab Agricultural University,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Ludhiyana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(Punjab).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pStyle w:val="BodyTextIndent3"/>
              <w:spacing w:after="0"/>
              <w:ind w:left="0"/>
              <w:rPr>
                <w:rFonts w:ascii="Verdana" w:hAnsi="Verdana"/>
                <w:sz w:val="14"/>
              </w:rPr>
            </w:pPr>
            <w:r w:rsidRPr="004B2DD6">
              <w:rPr>
                <w:rFonts w:ascii="Verdana" w:hAnsi="Verdana"/>
                <w:sz w:val="14"/>
              </w:rPr>
              <w:t>9888997292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8" w:history="1">
              <w:r w:rsidR="00904E5B" w:rsidRPr="00044D61">
                <w:rPr>
                  <w:rStyle w:val="Hyperlink"/>
                  <w:sz w:val="16"/>
                  <w:szCs w:val="16"/>
                </w:rPr>
                <w:t>sksingh@pau.edu</w:t>
              </w:r>
            </w:hyperlink>
          </w:p>
        </w:tc>
      </w:tr>
      <w:tr w:rsidR="00904E5B" w:rsidRPr="00BA4BEB" w:rsidTr="00044D61">
        <w:trPr>
          <w:trHeight w:val="170"/>
        </w:trPr>
        <w:tc>
          <w:tcPr>
            <w:tcW w:w="4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BodyTextIndent3"/>
              <w:spacing w:after="0"/>
              <w:ind w:left="0"/>
              <w:rPr>
                <w:rFonts w:ascii="Verdana" w:hAnsi="Verdana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09779906139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29" w:history="1">
              <w:r w:rsidR="00904E5B" w:rsidRPr="00044D61">
                <w:rPr>
                  <w:rStyle w:val="Hyperlink"/>
                  <w:sz w:val="16"/>
                  <w:szCs w:val="16"/>
                </w:rPr>
                <w:t>goyalrajat@pau.edu</w:t>
              </w:r>
            </w:hyperlink>
          </w:p>
        </w:tc>
      </w:tr>
      <w:tr w:rsidR="00904E5B" w:rsidRPr="00BA4BEB" w:rsidTr="00044D61">
        <w:trPr>
          <w:trHeight w:val="170"/>
        </w:trPr>
        <w:tc>
          <w:tcPr>
            <w:tcW w:w="49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Central Institute of Post- harvest Engineering and Technology (CIPHET), PAU campus </w:t>
            </w:r>
            <w:proofErr w:type="spellStart"/>
            <w:proofErr w:type="gramStart"/>
            <w:r w:rsidRPr="00BA4BEB">
              <w:rPr>
                <w:rFonts w:ascii="Verdana" w:hAnsi="Verdana"/>
                <w:sz w:val="16"/>
                <w:szCs w:val="16"/>
              </w:rPr>
              <w:t>Ludhiyana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BA4BEB">
              <w:rPr>
                <w:rFonts w:ascii="Verdana" w:hAnsi="Verdana"/>
                <w:sz w:val="16"/>
                <w:szCs w:val="16"/>
              </w:rPr>
              <w:t>Punjab)..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9417596894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0161-2313123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0" w:history="1">
              <w:r w:rsidR="00904E5B" w:rsidRPr="00044D61">
                <w:rPr>
                  <w:rStyle w:val="Hyperlink"/>
                  <w:sz w:val="16"/>
                  <w:szCs w:val="16"/>
                </w:rPr>
                <w:t>Kadam1k@gmail.com</w:t>
              </w:r>
            </w:hyperlink>
          </w:p>
        </w:tc>
      </w:tr>
      <w:tr w:rsidR="00904E5B" w:rsidRPr="00BA4BEB" w:rsidTr="00044D61">
        <w:trPr>
          <w:trHeight w:val="414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Technology and Agricultural Engineering,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Maharana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Pratap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>, University of Agriculture and Technology, Udaipur (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Rajasthan).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07891781022</w:t>
            </w:r>
          </w:p>
          <w:p w:rsidR="00904E5B" w:rsidRPr="004B2DD6" w:rsidRDefault="00904E5B" w:rsidP="00DC287D">
            <w:pPr>
              <w:pStyle w:val="BodyTextIndent3"/>
              <w:spacing w:after="0"/>
              <w:ind w:left="0"/>
              <w:rPr>
                <w:rFonts w:ascii="Verdana" w:hAnsi="Verdana"/>
                <w:sz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1" w:history="1">
              <w:r w:rsidR="00904E5B" w:rsidRPr="00044D61">
                <w:rPr>
                  <w:rStyle w:val="Hyperlink"/>
                  <w:sz w:val="16"/>
                  <w:szCs w:val="16"/>
                </w:rPr>
                <w:t>shashipawar5406@gmail.com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64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Farm Implements and Machinery Testing &amp; Training Centre, Central Workshop, Swami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Keshwanand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Rajasthan Agricultural University, Bikaner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(Rajasthan</w:t>
            </w:r>
            <w:r w:rsidRPr="00BA4BEB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0941423034</w:t>
            </w:r>
          </w:p>
          <w:p w:rsidR="00904E5B" w:rsidRPr="004B2DD6" w:rsidRDefault="00904E5B" w:rsidP="00DC287D">
            <w:pPr>
              <w:pStyle w:val="BodyTextIndent3"/>
              <w:spacing w:after="0"/>
              <w:ind w:left="0"/>
              <w:rPr>
                <w:rFonts w:ascii="Verdana" w:hAnsi="Verdana"/>
                <w:sz w:val="14"/>
              </w:rPr>
            </w:pPr>
            <w:r w:rsidRPr="004B2DD6">
              <w:rPr>
                <w:rFonts w:ascii="Verdana" w:hAnsi="Verdana"/>
                <w:sz w:val="14"/>
              </w:rPr>
              <w:t>0152-2250576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2" w:history="1">
              <w:r w:rsidR="00904E5B" w:rsidRPr="00044D61">
                <w:rPr>
                  <w:rStyle w:val="Hyperlink"/>
                  <w:sz w:val="16"/>
                  <w:szCs w:val="16"/>
                </w:rPr>
                <w:t>vladha@yahoo.com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571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Agricultural Engineering and Post-Harvest Technology,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Ranipool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Gangtok</w:t>
            </w:r>
            <w:proofErr w:type="spellEnd"/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 xml:space="preserve"> (Sikkim).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09933469544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3" w:history="1">
              <w:r w:rsidR="00904E5B" w:rsidRPr="00044D61">
                <w:rPr>
                  <w:rStyle w:val="Hyperlink"/>
                  <w:sz w:val="16"/>
                  <w:szCs w:val="16"/>
                </w:rPr>
                <w:t>snyadavkpl@yahoo.com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30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Tamil Nadu</w:t>
            </w:r>
            <w:r w:rsidRPr="00BA4BEB">
              <w:rPr>
                <w:rFonts w:ascii="Verdana" w:hAnsi="Verdana"/>
                <w:sz w:val="16"/>
                <w:szCs w:val="16"/>
              </w:rPr>
              <w:t xml:space="preserve"> Agricultural University, Coimbatore (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Tamil Nadu</w:t>
            </w:r>
            <w:r w:rsidRPr="00BA4BEB">
              <w:rPr>
                <w:rFonts w:ascii="Verdana" w:hAnsi="Verdana"/>
                <w:sz w:val="16"/>
                <w:szCs w:val="16"/>
              </w:rPr>
              <w:t>).</w:t>
            </w:r>
          </w:p>
          <w:p w:rsidR="00904E5B" w:rsidRPr="00BA4BEB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0422-2457576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4" w:history="1">
              <w:r w:rsidR="00904E5B" w:rsidRPr="00044D61">
                <w:rPr>
                  <w:rStyle w:val="Hyperlink"/>
                  <w:sz w:val="16"/>
                  <w:szCs w:val="16"/>
                </w:rPr>
                <w:t>tnaushridhar@gmail.com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52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State Level Farm Machinery Training and Testing Institute, Govt. of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U.P</w:t>
            </w:r>
            <w:r w:rsidRPr="00BA4BEB">
              <w:rPr>
                <w:rFonts w:ascii="Verdana" w:hAnsi="Verdana"/>
                <w:sz w:val="16"/>
                <w:szCs w:val="16"/>
              </w:rPr>
              <w:t xml:space="preserve">.,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Rehmankhera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Pr="00BA4BEB">
              <w:rPr>
                <w:rFonts w:ascii="Verdana" w:hAnsi="Verdana"/>
                <w:sz w:val="16"/>
                <w:szCs w:val="16"/>
              </w:rPr>
              <w:t>Lucknow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proofErr w:type="gramEnd"/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U.P.)</w:t>
            </w:r>
            <w:r w:rsidRPr="00BA4B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8176004522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0522-2841146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5" w:history="1">
              <w:r w:rsidR="00904E5B" w:rsidRPr="00044D61">
                <w:rPr>
                  <w:rStyle w:val="Hyperlink"/>
                  <w:sz w:val="16"/>
                  <w:szCs w:val="16"/>
                </w:rPr>
                <w:t>sametiup@gmail.com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52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Sam Higginbottom Institute of Agriculture, Technology &amp; Science (AAI), Deemed University, Allahabad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(U.P.)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4E5B" w:rsidRPr="004B2DD6" w:rsidRDefault="00904E5B" w:rsidP="00DC287D">
            <w:pPr>
              <w:rPr>
                <w:rFonts w:ascii="Verdana" w:hAnsi="Verdana"/>
                <w:color w:val="000000"/>
                <w:sz w:val="14"/>
                <w:szCs w:val="14"/>
                <w:shd w:val="clear" w:color="auto" w:fill="C0C0C0"/>
              </w:rPr>
            </w:pPr>
            <w:r w:rsidRPr="004B2DD6">
              <w:rPr>
                <w:rFonts w:ascii="Verdana" w:hAnsi="Verdana"/>
                <w:sz w:val="14"/>
                <w:szCs w:val="14"/>
                <w:shd w:val="clear" w:color="auto" w:fill="FFFFFF" w:themeFill="background1"/>
              </w:rPr>
              <w:t>9794618648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6" w:history="1">
              <w:r w:rsidR="00904E5B" w:rsidRPr="00044D61">
                <w:rPr>
                  <w:rStyle w:val="Hyperlink"/>
                  <w:sz w:val="16"/>
                  <w:szCs w:val="16"/>
                  <w:shd w:val="clear" w:color="auto" w:fill="FFFFFF" w:themeFill="background1"/>
                </w:rPr>
                <w:t>fdean_engg@shiats.edu.in</w:t>
              </w:r>
            </w:hyperlink>
            <w:r w:rsidR="00904E5B" w:rsidRPr="00044D61"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</w:tr>
      <w:tr w:rsidR="00904E5B" w:rsidRPr="00BA4BEB" w:rsidTr="00044D61">
        <w:trPr>
          <w:trHeight w:val="504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College of Technology,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Gobind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Ballabh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Pant University of Agriculture and Technology,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Pantnagar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Uttranchal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0941051494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05944233380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7" w:history="1">
              <w:r w:rsidR="00904E5B" w:rsidRPr="00044D61">
                <w:rPr>
                  <w:rStyle w:val="Hyperlink"/>
                  <w:sz w:val="16"/>
                  <w:szCs w:val="16"/>
                </w:rPr>
                <w:t>jayantsingh07@gmail.com</w:t>
              </w:r>
            </w:hyperlink>
          </w:p>
          <w:p w:rsidR="00904E5B" w:rsidRPr="00044D61" w:rsidRDefault="00904E5B" w:rsidP="00DC287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4E5B" w:rsidRPr="00BA4BEB" w:rsidTr="00044D61">
        <w:trPr>
          <w:trHeight w:val="48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Department of Agriculture &amp; Food Engineering, IIT, KHARAGPUR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(West Bengal.)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9434704801</w:t>
            </w:r>
          </w:p>
          <w:p w:rsidR="00904E5B" w:rsidRPr="004B2DD6" w:rsidRDefault="00904E5B" w:rsidP="00DC287D">
            <w:pPr>
              <w:rPr>
                <w:rFonts w:ascii="Verdana" w:hAnsi="Verdana"/>
                <w:sz w:val="14"/>
                <w:szCs w:val="14"/>
              </w:rPr>
            </w:pPr>
            <w:r w:rsidRPr="004B2DD6">
              <w:rPr>
                <w:rFonts w:ascii="Verdana" w:hAnsi="Verdana"/>
                <w:sz w:val="14"/>
                <w:szCs w:val="14"/>
              </w:rPr>
              <w:t>03222-282244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8" w:history="1">
              <w:r w:rsidR="00904E5B" w:rsidRPr="00044D61">
                <w:rPr>
                  <w:rStyle w:val="Hyperlink"/>
                  <w:sz w:val="16"/>
                  <w:szCs w:val="16"/>
                </w:rPr>
                <w:t>hifjur@agfe.iitkgp.ernet.in</w:t>
              </w:r>
            </w:hyperlink>
          </w:p>
        </w:tc>
      </w:tr>
      <w:tr w:rsidR="00904E5B" w:rsidRPr="00BA4BEB" w:rsidTr="00044D61">
        <w:trPr>
          <w:trHeight w:val="61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4BEB">
              <w:rPr>
                <w:rFonts w:ascii="Verdana" w:hAnsi="Verdana"/>
                <w:sz w:val="16"/>
                <w:szCs w:val="16"/>
              </w:rPr>
              <w:t xml:space="preserve">State Farm Machinery Training-cum-Testing Institute, Faculty of Agricultural Engineering, (BCKVV), </w:t>
            </w:r>
            <w:proofErr w:type="spellStart"/>
            <w:r w:rsidRPr="00BA4BEB">
              <w:rPr>
                <w:rFonts w:ascii="Verdana" w:hAnsi="Verdana"/>
                <w:sz w:val="16"/>
                <w:szCs w:val="16"/>
              </w:rPr>
              <w:t>Mohanpur</w:t>
            </w:r>
            <w:proofErr w:type="spellEnd"/>
            <w:r w:rsidRPr="00BA4BEB">
              <w:rPr>
                <w:rFonts w:ascii="Verdana" w:hAnsi="Verdana"/>
                <w:sz w:val="16"/>
                <w:szCs w:val="16"/>
              </w:rPr>
              <w:t xml:space="preserve">, Dist. Nadia </w:t>
            </w:r>
            <w:r w:rsidRPr="00BA4BEB">
              <w:rPr>
                <w:rFonts w:ascii="Verdana" w:hAnsi="Verdana"/>
                <w:b/>
                <w:bCs/>
                <w:sz w:val="16"/>
                <w:szCs w:val="16"/>
              </w:rPr>
              <w:t>(West Bengal)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B2DD6">
              <w:rPr>
                <w:rFonts w:ascii="Verdana" w:hAnsi="Verdana" w:cs="Tahoma"/>
                <w:color w:val="000000" w:themeColor="text1"/>
                <w:sz w:val="14"/>
                <w:szCs w:val="14"/>
                <w:shd w:val="clear" w:color="auto" w:fill="FFFFFF"/>
              </w:rPr>
              <w:t>03473-22265</w:t>
            </w: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DC287D">
            <w:pPr>
              <w:rPr>
                <w:rFonts w:ascii="Verdana" w:hAnsi="Verdana"/>
                <w:sz w:val="16"/>
                <w:szCs w:val="16"/>
              </w:rPr>
            </w:pPr>
            <w:hyperlink r:id="rId39" w:history="1">
              <w:r w:rsidR="00904E5B" w:rsidRPr="00044D61">
                <w:rPr>
                  <w:rStyle w:val="Hyperlink"/>
                  <w:rFonts w:cs="Tahoma"/>
                  <w:sz w:val="16"/>
                  <w:szCs w:val="16"/>
                  <w:shd w:val="clear" w:color="auto" w:fill="FFFFFF"/>
                </w:rPr>
                <w:t>souti62@rediffmail.com</w:t>
              </w:r>
            </w:hyperlink>
          </w:p>
        </w:tc>
      </w:tr>
      <w:tr w:rsidR="00044D61" w:rsidRPr="00BA4BEB" w:rsidTr="00044D61">
        <w:trPr>
          <w:trHeight w:val="61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3CE">
              <w:rPr>
                <w:rFonts w:ascii="Verdana" w:hAnsi="Verdana" w:cs="Arial"/>
                <w:sz w:val="16"/>
                <w:szCs w:val="16"/>
              </w:rPr>
              <w:t xml:space="preserve">College of Agriculture </w:t>
            </w:r>
            <w:proofErr w:type="spellStart"/>
            <w:r w:rsidRPr="000303CE">
              <w:rPr>
                <w:rFonts w:ascii="Verdana" w:hAnsi="Verdana" w:cs="Arial"/>
                <w:sz w:val="16"/>
                <w:szCs w:val="16"/>
              </w:rPr>
              <w:t>Vijaypur</w:t>
            </w:r>
            <w:proofErr w:type="spellEnd"/>
            <w:r w:rsidRPr="000303CE">
              <w:rPr>
                <w:rFonts w:ascii="Verdana" w:hAnsi="Verdana" w:cs="Arial"/>
                <w:sz w:val="16"/>
                <w:szCs w:val="16"/>
              </w:rPr>
              <w:t xml:space="preserve">,  University of Agricultural sciences  </w:t>
            </w:r>
            <w:r w:rsidRPr="000303CE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Belgaum Rd, Krishi Nagar, Dharwad, Karnataka 580005</w:t>
            </w:r>
            <w:r w:rsidRPr="000303CE">
              <w:rPr>
                <w:rFonts w:ascii="Verdana" w:hAnsi="Verdana" w:cs="Arial"/>
                <w:sz w:val="16"/>
                <w:szCs w:val="16"/>
              </w:rPr>
              <w:t>Dharwad (Karnataka)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4B2DD6" w:rsidRDefault="00904E5B" w:rsidP="00DC287D">
            <w:pPr>
              <w:rPr>
                <w:rFonts w:ascii="Verdana" w:hAnsi="Verdana" w:cs="Tahoma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D6652A" w:rsidP="00DC287D">
            <w:pPr>
              <w:rPr>
                <w:rFonts w:ascii="Verdana" w:hAnsi="Verdana" w:cs="Tahoma"/>
                <w:color w:val="0000FF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color w:val="26282A"/>
                <w:sz w:val="20"/>
                <w:shd w:val="clear" w:color="auto" w:fill="FFFFFF"/>
              </w:rPr>
              <w:t> &lt;</w:t>
            </w:r>
            <w:hyperlink r:id="rId40" w:tgtFrame="_blank" w:history="1">
              <w:r>
                <w:rPr>
                  <w:rStyle w:val="Hyperlink"/>
                  <w:rFonts w:ascii="Helvetica" w:hAnsi="Helvetica"/>
                  <w:color w:val="338FE9"/>
                  <w:shd w:val="clear" w:color="auto" w:fill="FFFFFF"/>
                </w:rPr>
                <w:t>deanacb@uasd.in</w:t>
              </w:r>
            </w:hyperlink>
            <w:r>
              <w:rPr>
                <w:rFonts w:ascii="Helvetica" w:hAnsi="Helvetica"/>
                <w:color w:val="26282A"/>
                <w:sz w:val="20"/>
                <w:shd w:val="clear" w:color="auto" w:fill="FFFFFF"/>
              </w:rPr>
              <w:t>&gt;</w:t>
            </w:r>
          </w:p>
        </w:tc>
      </w:tr>
      <w:tr w:rsidR="00904E5B" w:rsidRPr="00BA4BEB" w:rsidTr="00044D61">
        <w:trPr>
          <w:trHeight w:val="616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BA4BEB" w:rsidRDefault="00904E5B" w:rsidP="00DC287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BA4BEB" w:rsidRDefault="00904E5B" w:rsidP="00DC28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3CE">
              <w:rPr>
                <w:rFonts w:ascii="Verdana" w:hAnsi="Verdana" w:cs="Arial"/>
                <w:sz w:val="16"/>
                <w:szCs w:val="16"/>
              </w:rPr>
              <w:t xml:space="preserve">Farm Machinery Testing Center, ICAR-Central Institute of Agricultural Engineering- Regional Center, </w:t>
            </w:r>
            <w:r w:rsidRPr="000303CE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regional centre, near AMRC, Coimbatore -641003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A57B83" w:rsidRDefault="00904E5B" w:rsidP="000303CE">
            <w:pPr>
              <w:rPr>
                <w:rFonts w:ascii="Verdana" w:hAnsi="Verdana"/>
                <w:sz w:val="16"/>
                <w:szCs w:val="16"/>
              </w:rPr>
            </w:pPr>
            <w:r w:rsidRPr="00A57B83">
              <w:rPr>
                <w:rFonts w:ascii="Verdana" w:hAnsi="Verdana"/>
                <w:color w:val="000000"/>
                <w:sz w:val="16"/>
                <w:szCs w:val="16"/>
              </w:rPr>
              <w:t>0422 – 2472624, 9842955606</w:t>
            </w:r>
          </w:p>
          <w:p w:rsidR="00904E5B" w:rsidRPr="004B2DD6" w:rsidRDefault="00904E5B" w:rsidP="00DC287D">
            <w:pPr>
              <w:rPr>
                <w:rFonts w:ascii="Verdana" w:hAnsi="Verdana" w:cs="Tahoma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4E5B" w:rsidRPr="00044D61" w:rsidRDefault="00E84D2A" w:rsidP="00904E5B">
            <w:pPr>
              <w:spacing w:line="0" w:lineRule="atLeast"/>
              <w:ind w:right="-1910"/>
              <w:rPr>
                <w:rFonts w:ascii="Verdana" w:eastAsia="Times New Roman" w:hAnsi="Verdana"/>
                <w:sz w:val="16"/>
                <w:szCs w:val="16"/>
              </w:rPr>
            </w:pPr>
            <w:hyperlink r:id="rId41" w:history="1">
              <w:r w:rsidR="00904E5B" w:rsidRPr="00044D61">
                <w:rPr>
                  <w:rStyle w:val="Hyperlink"/>
                  <w:b/>
                  <w:bCs/>
                  <w:sz w:val="16"/>
                  <w:szCs w:val="16"/>
                </w:rPr>
                <w:t>thasekumar@gmail.com</w:t>
              </w:r>
            </w:hyperlink>
          </w:p>
        </w:tc>
      </w:tr>
    </w:tbl>
    <w:p w:rsidR="000D2841" w:rsidRDefault="000D2841"/>
    <w:sectPr w:rsidR="000D2841" w:rsidSect="00E84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1FAB"/>
    <w:multiLevelType w:val="hybridMultilevel"/>
    <w:tmpl w:val="4968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2841"/>
    <w:rsid w:val="000303CE"/>
    <w:rsid w:val="00044D61"/>
    <w:rsid w:val="000D2841"/>
    <w:rsid w:val="00793F5F"/>
    <w:rsid w:val="00883064"/>
    <w:rsid w:val="008D0B84"/>
    <w:rsid w:val="00904E5B"/>
    <w:rsid w:val="00914215"/>
    <w:rsid w:val="00D6652A"/>
    <w:rsid w:val="00E8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2841"/>
    <w:rPr>
      <w:rFonts w:ascii="Verdana" w:hAnsi="Verdana" w:cs="Times New Roman"/>
      <w:color w:val="3333CC"/>
      <w:sz w:val="20"/>
      <w:szCs w:val="20"/>
      <w:u w:val="single"/>
    </w:rPr>
  </w:style>
  <w:style w:type="table" w:styleId="TableGrid">
    <w:name w:val="Table Grid"/>
    <w:basedOn w:val="TableNormal"/>
    <w:rsid w:val="000D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8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2841"/>
    <w:pPr>
      <w:spacing w:after="120"/>
      <w:ind w:left="360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2841"/>
    <w:rPr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mani@iari.res.in" TargetMode="External"/><Relationship Id="rId13" Type="http://schemas.openxmlformats.org/officeDocument/2006/relationships/hyperlink" Target="mailto:dkrusia@gmail.com" TargetMode="External"/><Relationship Id="rId18" Type="http://schemas.openxmlformats.org/officeDocument/2006/relationships/hyperlink" Target="mailto:sindhu.bhaskar@kau.in" TargetMode="External"/><Relationship Id="rId26" Type="http://schemas.openxmlformats.org/officeDocument/2006/relationships/hyperlink" Target="mailto:pkmsonu@gmail.com" TargetMode="External"/><Relationship Id="rId39" Type="http://schemas.openxmlformats.org/officeDocument/2006/relationships/hyperlink" Target="mailto:souti62@rediff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raj_karale@hotmail.com" TargetMode="External"/><Relationship Id="rId34" Type="http://schemas.openxmlformats.org/officeDocument/2006/relationships/hyperlink" Target="mailto:tnaushridhar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jdaengg.test-cg@nic.in" TargetMode="External"/><Relationship Id="rId12" Type="http://schemas.openxmlformats.org/officeDocument/2006/relationships/hyperlink" Target="mailto:sk_sharma@yahoo.com" TargetMode="External"/><Relationship Id="rId17" Type="http://schemas.openxmlformats.org/officeDocument/2006/relationships/hyperlink" Target="mailto:anantachary@gmail.com" TargetMode="External"/><Relationship Id="rId25" Type="http://schemas.openxmlformats.org/officeDocument/2006/relationships/hyperlink" Target="mailto:debaraj1963@rediffmail.com" TargetMode="External"/><Relationship Id="rId33" Type="http://schemas.openxmlformats.org/officeDocument/2006/relationships/hyperlink" Target="mailto:snyadavkpl@yahoo.com" TargetMode="External"/><Relationship Id="rId38" Type="http://schemas.openxmlformats.org/officeDocument/2006/relationships/hyperlink" Target="mailto:hifjur@agfe.iitkgp.ernet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palanimuthuv@gmail.com" TargetMode="External"/><Relationship Id="rId20" Type="http://schemas.openxmlformats.org/officeDocument/2006/relationships/hyperlink" Target="mailto:kna@ciae.res.in" TargetMode="External"/><Relationship Id="rId29" Type="http://schemas.openxmlformats.org/officeDocument/2006/relationships/hyperlink" Target="mailto:goyalrajat@pau.edu" TargetMode="External"/><Relationship Id="rId41" Type="http://schemas.openxmlformats.org/officeDocument/2006/relationships/hyperlink" Target="mailto:thasekuma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an_cae@rediffmail.com,%20kumar.kranti@yahoo.com,%20skpower@rediffmail.com" TargetMode="External"/><Relationship Id="rId11" Type="http://schemas.openxmlformats.org/officeDocument/2006/relationships/hyperlink" Target="mailto:mukeshjainhisar@rediffmail.com" TargetMode="External"/><Relationship Id="rId24" Type="http://schemas.openxmlformats.org/officeDocument/2006/relationships/hyperlink" Target="mailto:shahareprashant@rediffmail.com" TargetMode="External"/><Relationship Id="rId32" Type="http://schemas.openxmlformats.org/officeDocument/2006/relationships/hyperlink" Target="mailto:vladha@yahoo.com" TargetMode="External"/><Relationship Id="rId37" Type="http://schemas.openxmlformats.org/officeDocument/2006/relationships/hyperlink" Target="mailto:jayantsingh07@gmail.com" TargetMode="External"/><Relationship Id="rId40" Type="http://schemas.openxmlformats.org/officeDocument/2006/relationships/hyperlink" Target="mailto:deanacb@uasd.in" TargetMode="External"/><Relationship Id="rId5" Type="http://schemas.openxmlformats.org/officeDocument/2006/relationships/hyperlink" Target="mailto:fimscheme@gmail.com" TargetMode="External"/><Relationship Id="rId15" Type="http://schemas.openxmlformats.org/officeDocument/2006/relationships/hyperlink" Target="mailto:jarkhandranchi@gmail.com" TargetMode="External"/><Relationship Id="rId23" Type="http://schemas.openxmlformats.org/officeDocument/2006/relationships/hyperlink" Target="sht1964@rediffmail.com" TargetMode="External"/><Relationship Id="rId28" Type="http://schemas.openxmlformats.org/officeDocument/2006/relationships/hyperlink" Target="mailto:sksingh@pau.edu" TargetMode="External"/><Relationship Id="rId36" Type="http://schemas.openxmlformats.org/officeDocument/2006/relationships/hyperlink" Target="mailto:fdean_engg@shiats.edu.in" TargetMode="External"/><Relationship Id="rId10" Type="http://schemas.openxmlformats.org/officeDocument/2006/relationships/hyperlink" Target="mailto:gupta-r-a@jau.in" TargetMode="External"/><Relationship Id="rId19" Type="http://schemas.openxmlformats.org/officeDocument/2006/relationships/hyperlink" Target="mailto:fmtctve@kau.in" TargetMode="External"/><Relationship Id="rId31" Type="http://schemas.openxmlformats.org/officeDocument/2006/relationships/hyperlink" Target="mailto:shashipawar540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ishiari@gmail.com" TargetMode="External"/><Relationship Id="rId14" Type="http://schemas.openxmlformats.org/officeDocument/2006/relationships/hyperlink" Target="mailto:singh.omkar14@yahoo.co.in" TargetMode="External"/><Relationship Id="rId22" Type="http://schemas.openxmlformats.org/officeDocument/2006/relationships/hyperlink" Target="mailto:vskankal@gmail.com" TargetMode="External"/><Relationship Id="rId27" Type="http://schemas.openxmlformats.org/officeDocument/2006/relationships/hyperlink" Target="mailto:dasalok61@gmail.com" TargetMode="External"/><Relationship Id="rId30" Type="http://schemas.openxmlformats.org/officeDocument/2006/relationships/hyperlink" Target="Kadam1k@gmail.com" TargetMode="External"/><Relationship Id="rId35" Type="http://schemas.openxmlformats.org/officeDocument/2006/relationships/hyperlink" Target="mailto:sametiup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4</cp:revision>
  <dcterms:created xsi:type="dcterms:W3CDTF">2018-03-01T11:08:00Z</dcterms:created>
  <dcterms:modified xsi:type="dcterms:W3CDTF">2018-03-01T11:37:00Z</dcterms:modified>
</cp:coreProperties>
</file>